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F436F" w14:textId="1F386D1D" w:rsidR="00CF67CF" w:rsidRDefault="00CF67CF">
      <w:r>
        <w:rPr>
          <w:noProof/>
        </w:rPr>
        <w:drawing>
          <wp:inline distT="0" distB="0" distL="0" distR="0" wp14:anchorId="23BA558A" wp14:editId="30788D79">
            <wp:extent cx="5760720" cy="156908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31C0A" w14:textId="77777777" w:rsidR="00CF67CF" w:rsidRDefault="00CF67CF"/>
    <w:p w14:paraId="06E80105" w14:textId="091512DC" w:rsidR="001C1B5A" w:rsidRDefault="00E73EB2">
      <w:r>
        <w:t xml:space="preserve">                       </w:t>
      </w:r>
      <w:r w:rsidR="00CF67CF">
        <w:t xml:space="preserve">                                      </w:t>
      </w:r>
      <w:r>
        <w:t xml:space="preserve">  </w:t>
      </w:r>
      <w:r w:rsidR="00E16A69">
        <w:t xml:space="preserve">CURSUS </w:t>
      </w:r>
      <w:r w:rsidR="004C5E0E">
        <w:t>PATROONTEKENEN</w:t>
      </w:r>
      <w:r w:rsidR="00E16A69">
        <w:t xml:space="preserve"> </w:t>
      </w:r>
    </w:p>
    <w:p w14:paraId="1E7E3C73" w14:textId="77777777" w:rsidR="00333437" w:rsidRDefault="00333437" w:rsidP="004D4ECC"/>
    <w:p w14:paraId="1E98A134" w14:textId="0B602AFD" w:rsidR="004D4ECC" w:rsidRDefault="004D4ECC" w:rsidP="004D4ECC">
      <w:r>
        <w:t xml:space="preserve">INSCHRIJVING </w:t>
      </w:r>
    </w:p>
    <w:p w14:paraId="606D1451" w14:textId="4D7D5106" w:rsidR="004D4ECC" w:rsidRDefault="004D4ECC" w:rsidP="004D4ECC">
      <w:r>
        <w:t xml:space="preserve">Om deel te nemen aan </w:t>
      </w:r>
      <w:r w:rsidR="00E16A69">
        <w:t>een van onze cursussen</w:t>
      </w:r>
      <w:r>
        <w:t xml:space="preserve"> is eenmalig inschrijven verplicht</w:t>
      </w:r>
      <w:r w:rsidR="00E16A69">
        <w:t>.</w:t>
      </w:r>
    </w:p>
    <w:p w14:paraId="13014361" w14:textId="77777777" w:rsidR="00E16A69" w:rsidRDefault="004D4ECC" w:rsidP="004D4ECC">
      <w:r>
        <w:t xml:space="preserve">De kosten hiervan bedragen </w:t>
      </w:r>
      <w:r>
        <w:rPr>
          <w:rFonts w:cstheme="minorHAnsi"/>
        </w:rPr>
        <w:t>€</w:t>
      </w:r>
      <w:r>
        <w:t xml:space="preserve"> 3</w:t>
      </w:r>
      <w:r w:rsidR="00567FA9">
        <w:t>4,50</w:t>
      </w:r>
      <w:r>
        <w:t xml:space="preserve"> hiervoor ontvang je het inschrijfpakket</w:t>
      </w:r>
      <w:r w:rsidR="00E16A69">
        <w:t>.</w:t>
      </w:r>
    </w:p>
    <w:p w14:paraId="53B14BC1" w14:textId="6737E298" w:rsidR="004D4ECC" w:rsidRDefault="00E16A69" w:rsidP="004D4ECC">
      <w:r>
        <w:t>Inhoud pakket:</w:t>
      </w:r>
      <w:r w:rsidR="000415BC">
        <w:t xml:space="preserve"> tekenhaak, patroonpapier,</w:t>
      </w:r>
      <w:r>
        <w:t xml:space="preserve"> </w:t>
      </w:r>
      <w:r w:rsidR="00CE6A53">
        <w:t xml:space="preserve">metermaatje en </w:t>
      </w:r>
      <w:r>
        <w:t>tekengerei</w:t>
      </w:r>
      <w:r w:rsidR="00CE6A53">
        <w:t xml:space="preserve"> je kunt direct aan de slag.</w:t>
      </w:r>
    </w:p>
    <w:p w14:paraId="04CB028C" w14:textId="77777777" w:rsidR="004D4ECC" w:rsidRDefault="004D4ECC"/>
    <w:p w14:paraId="0D7BBF10" w14:textId="450F20BB" w:rsidR="00E73EB2" w:rsidRDefault="004C5E0E">
      <w:r>
        <w:t>CURSUS PATROONTEKENEN</w:t>
      </w:r>
    </w:p>
    <w:p w14:paraId="5F5D7CA9" w14:textId="65736D6A" w:rsidR="00E73EB2" w:rsidRDefault="00E73EB2">
      <w:r>
        <w:t xml:space="preserve">Start </w:t>
      </w:r>
      <w:r w:rsidR="00E16A69">
        <w:t>cursus</w:t>
      </w:r>
      <w:r>
        <w:t xml:space="preserve"> september 20</w:t>
      </w:r>
      <w:r w:rsidR="00F86E6F">
        <w:t>2</w:t>
      </w:r>
      <w:r w:rsidR="004A5BCD">
        <w:t>5</w:t>
      </w:r>
    </w:p>
    <w:p w14:paraId="68463DFD" w14:textId="06DEAFB1" w:rsidR="00ED0502" w:rsidRDefault="00ED0502">
      <w:r>
        <w:t xml:space="preserve">Tussentijds instappen is mogelijk, </w:t>
      </w:r>
      <w:r w:rsidR="00CB5EB0">
        <w:t xml:space="preserve">de </w:t>
      </w:r>
      <w:r w:rsidR="00456751">
        <w:t>gemiste lessen worden op het jaarbedrag in mindering gebracht.</w:t>
      </w:r>
    </w:p>
    <w:p w14:paraId="271B07B2" w14:textId="1086B639" w:rsidR="007F0049" w:rsidRDefault="00E73EB2">
      <w:r>
        <w:t xml:space="preserve">Kosten </w:t>
      </w:r>
      <w:r>
        <w:rPr>
          <w:rFonts w:cstheme="minorHAnsi"/>
        </w:rPr>
        <w:t>€</w:t>
      </w:r>
      <w:r>
        <w:t xml:space="preserve"> </w:t>
      </w:r>
      <w:r w:rsidR="00F86E6F">
        <w:t>5</w:t>
      </w:r>
      <w:r w:rsidR="004A5BCD">
        <w:t>95</w:t>
      </w:r>
      <w:r w:rsidR="00F86E6F">
        <w:t>,-</w:t>
      </w:r>
      <w:r>
        <w:t xml:space="preserve"> per cursusjaar</w:t>
      </w:r>
      <w:r w:rsidR="00F86E6F">
        <w:t xml:space="preserve"> betaling ineens of 10 maandtermijnen van </w:t>
      </w:r>
      <w:r w:rsidR="00F86E6F">
        <w:rPr>
          <w:rFonts w:cstheme="minorHAnsi"/>
        </w:rPr>
        <w:t>€</w:t>
      </w:r>
      <w:r w:rsidR="00F86E6F">
        <w:t xml:space="preserve"> </w:t>
      </w:r>
      <w:r w:rsidR="004C5E0E">
        <w:t>6</w:t>
      </w:r>
      <w:r w:rsidR="004A5BCD">
        <w:t>2,50</w:t>
      </w:r>
    </w:p>
    <w:p w14:paraId="0F93D66F" w14:textId="47F2CD04" w:rsidR="00E73EB2" w:rsidRDefault="00E73EB2">
      <w:r>
        <w:t xml:space="preserve">Duur </w:t>
      </w:r>
      <w:r w:rsidR="00E16A69">
        <w:t>van de cursus is</w:t>
      </w:r>
      <w:r>
        <w:t xml:space="preserve"> </w:t>
      </w:r>
      <w:r w:rsidR="00526ED1">
        <w:t>afhankelijk van eigen inzet</w:t>
      </w:r>
      <w:r w:rsidR="0001716B">
        <w:t xml:space="preserve">, je volgt de </w:t>
      </w:r>
      <w:r w:rsidR="00E16A69">
        <w:t>cursus</w:t>
      </w:r>
      <w:r w:rsidR="0001716B">
        <w:t xml:space="preserve"> in </w:t>
      </w:r>
      <w:r w:rsidR="00E16A69">
        <w:t xml:space="preserve">je </w:t>
      </w:r>
      <w:r w:rsidR="0001716B">
        <w:t>eigen tempo</w:t>
      </w:r>
      <w:r w:rsidR="00E16A69">
        <w:t>.</w:t>
      </w:r>
    </w:p>
    <w:p w14:paraId="35960A0F" w14:textId="5548BF81" w:rsidR="00E73EB2" w:rsidRDefault="00E73EB2">
      <w:r>
        <w:t xml:space="preserve">Deze </w:t>
      </w:r>
      <w:r w:rsidR="00E16A69">
        <w:t>cursus</w:t>
      </w:r>
      <w:r>
        <w:t xml:space="preserve"> </w:t>
      </w:r>
      <w:r w:rsidR="00583AE8">
        <w:t>kun je</w:t>
      </w:r>
      <w:r>
        <w:t xml:space="preserve"> wekelijks </w:t>
      </w:r>
      <w:r w:rsidR="00583AE8">
        <w:t>volgen</w:t>
      </w:r>
      <w:r>
        <w:t xml:space="preserve"> van september tot juni op</w:t>
      </w:r>
      <w:r w:rsidR="0001716B">
        <w:t xml:space="preserve"> </w:t>
      </w:r>
      <w:r w:rsidR="00135F71">
        <w:t xml:space="preserve">een vaste dag naar keuze </w:t>
      </w:r>
      <w:r>
        <w:t xml:space="preserve">m.u.v. schoolvakanties en feestdagen. </w:t>
      </w:r>
      <w:r w:rsidR="00715EFA">
        <w:t>Totaal 3</w:t>
      </w:r>
      <w:r w:rsidR="00BC464F">
        <w:t>5</w:t>
      </w:r>
      <w:r w:rsidR="00715EFA">
        <w:t xml:space="preserve"> lessen van 2 uur</w:t>
      </w:r>
      <w:r w:rsidR="00E16A69">
        <w:t>.</w:t>
      </w:r>
    </w:p>
    <w:p w14:paraId="3D0ECE51" w14:textId="2999ABC4" w:rsidR="008D52C7" w:rsidRDefault="008D52C7">
      <w:r>
        <w:t xml:space="preserve">Ook kun je deze cursus tijdens een van onze jaarcursussen volgen, deze worden niet </w:t>
      </w:r>
      <w:r w:rsidR="00084BA0">
        <w:t>wekelijks gegeven.</w:t>
      </w:r>
    </w:p>
    <w:p w14:paraId="0C6C55B2" w14:textId="77777777" w:rsidR="00135F71" w:rsidRDefault="00135F71"/>
    <w:p w14:paraId="51C8203A" w14:textId="773BB0F8" w:rsidR="00AB3874" w:rsidRDefault="00DD6777">
      <w:r>
        <w:t>BOEKEN</w:t>
      </w:r>
    </w:p>
    <w:p w14:paraId="48010D69" w14:textId="53E197D6" w:rsidR="00E16A69" w:rsidRDefault="00E16A69">
      <w:r>
        <w:t xml:space="preserve">De </w:t>
      </w:r>
      <w:r w:rsidR="004C5E0E">
        <w:t>patroonteken</w:t>
      </w:r>
      <w:r>
        <w:t xml:space="preserve"> cursus bestaat uit 3 boeken.</w:t>
      </w:r>
    </w:p>
    <w:p w14:paraId="3B3D9C3A" w14:textId="0FCE9973" w:rsidR="00E16A69" w:rsidRDefault="00E16A69">
      <w:r>
        <w:t>Deel 1: rokken en pantalons</w:t>
      </w:r>
      <w:r w:rsidR="00CE6A53">
        <w:t xml:space="preserve">   </w:t>
      </w:r>
      <w:r w:rsidR="0085267C">
        <w:t>5</w:t>
      </w:r>
      <w:r w:rsidR="000415BC">
        <w:t>7</w:t>
      </w:r>
      <w:r w:rsidR="00CE6A53">
        <w:t>,50</w:t>
      </w:r>
    </w:p>
    <w:p w14:paraId="5E915C48" w14:textId="00394528" w:rsidR="00E16A69" w:rsidRDefault="00E16A69">
      <w:r>
        <w:t>Deel 2: basispatronen</w:t>
      </w:r>
      <w:r w:rsidR="00CE6A53">
        <w:t xml:space="preserve">              </w:t>
      </w:r>
      <w:r w:rsidR="0085267C">
        <w:t>5</w:t>
      </w:r>
      <w:r w:rsidR="000415BC">
        <w:t>7</w:t>
      </w:r>
      <w:r w:rsidR="00CE6A53">
        <w:t>,50</w:t>
      </w:r>
    </w:p>
    <w:p w14:paraId="3BB8AD12" w14:textId="26EF981E" w:rsidR="00E16A69" w:rsidRDefault="00E16A69">
      <w:r>
        <w:t>Deel 3: couturetechnieken</w:t>
      </w:r>
      <w:r w:rsidR="00CE6A53">
        <w:t xml:space="preserve">      </w:t>
      </w:r>
      <w:r w:rsidR="0085267C">
        <w:t>8</w:t>
      </w:r>
      <w:r w:rsidR="00CE6A53">
        <w:t>7,50</w:t>
      </w:r>
    </w:p>
    <w:p w14:paraId="1B5283CC" w14:textId="61A3E86B" w:rsidR="00DD6777" w:rsidRDefault="00E16A69">
      <w:r>
        <w:t xml:space="preserve">Bij deel 1 en 2 ontvang je </w:t>
      </w:r>
      <w:r w:rsidR="000415BC">
        <w:t xml:space="preserve">tekenpapier, showtassen en </w:t>
      </w:r>
      <w:r>
        <w:t>stof voor het maken van de pasmodellen.</w:t>
      </w:r>
    </w:p>
    <w:p w14:paraId="6090CACB" w14:textId="0165E954" w:rsidR="00E16A69" w:rsidRDefault="00E16A69">
      <w:r>
        <w:t>Bij deel 3 ontvang je stof en fournituren voor het maken van de opgegeven technieken</w:t>
      </w:r>
      <w:r w:rsidR="00CE6A53">
        <w:t>, ringband en showtassen.</w:t>
      </w:r>
    </w:p>
    <w:p w14:paraId="1B79F22A" w14:textId="7653C149" w:rsidR="00F457E6" w:rsidRDefault="00F457E6">
      <w:bookmarkStart w:id="0" w:name="_Hlk513961205"/>
      <w:bookmarkStart w:id="1" w:name="_Hlk513961554"/>
    </w:p>
    <w:bookmarkEnd w:id="0"/>
    <w:bookmarkEnd w:id="1"/>
    <w:p w14:paraId="485AD316" w14:textId="5F60D299" w:rsidR="004836E1" w:rsidRDefault="004836E1"/>
    <w:p w14:paraId="5FC6783F" w14:textId="77777777" w:rsidR="00500920" w:rsidRDefault="00500920"/>
    <w:p w14:paraId="131C24FD" w14:textId="165C2EFC" w:rsidR="008B2C7E" w:rsidRDefault="008B2C7E" w:rsidP="008B2C7E"/>
    <w:p w14:paraId="6983339D" w14:textId="77777777" w:rsidR="009D2CAE" w:rsidRDefault="009D2CAE" w:rsidP="008B2C7E"/>
    <w:p w14:paraId="021742F5" w14:textId="3697A9C7" w:rsidR="0028372F" w:rsidRDefault="0028372F" w:rsidP="000A3D2C"/>
    <w:p w14:paraId="7358FAF3" w14:textId="77777777" w:rsidR="008B2C7E" w:rsidRDefault="008B2C7E" w:rsidP="000A3D2C"/>
    <w:p w14:paraId="23D3D949" w14:textId="77777777" w:rsidR="0054242A" w:rsidRDefault="0054242A" w:rsidP="000A3D2C"/>
    <w:p w14:paraId="3D73A7B8" w14:textId="10358978" w:rsidR="003A6729" w:rsidRDefault="003A6729" w:rsidP="00076721"/>
    <w:p w14:paraId="70E78C92" w14:textId="7E089DEB" w:rsidR="000A3D2C" w:rsidRDefault="000A3D2C" w:rsidP="00076721"/>
    <w:p w14:paraId="2B9F3B54" w14:textId="77777777" w:rsidR="000A3D2C" w:rsidRDefault="000A3D2C" w:rsidP="00076721"/>
    <w:p w14:paraId="3523D961" w14:textId="2D448811" w:rsidR="00076721" w:rsidRDefault="00076721" w:rsidP="00076721"/>
    <w:p w14:paraId="1BFA0C85" w14:textId="77777777" w:rsidR="00176415" w:rsidRDefault="00176415"/>
    <w:p w14:paraId="7BD01F9F" w14:textId="77777777" w:rsidR="00FA5669" w:rsidRDefault="00FA5669"/>
    <w:sectPr w:rsidR="00FA56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80051" w14:textId="77777777" w:rsidR="00F76B74" w:rsidRDefault="00F76B74" w:rsidP="00497F89">
      <w:pPr>
        <w:spacing w:after="0" w:line="240" w:lineRule="auto"/>
      </w:pPr>
      <w:r>
        <w:separator/>
      </w:r>
    </w:p>
  </w:endnote>
  <w:endnote w:type="continuationSeparator" w:id="0">
    <w:p w14:paraId="69BA1E12" w14:textId="77777777" w:rsidR="00F76B74" w:rsidRDefault="00F76B74" w:rsidP="0049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076CA" w14:textId="77777777" w:rsidR="00084BA0" w:rsidRDefault="00084BA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B23B" w14:textId="66DE0A4A" w:rsidR="00497F89" w:rsidRDefault="00497F89">
    <w:pPr>
      <w:pStyle w:val="Voettekst"/>
    </w:pPr>
  </w:p>
  <w:p w14:paraId="2D152D23" w14:textId="0152749C" w:rsidR="00497F89" w:rsidRDefault="0064455F">
    <w:pPr>
      <w:pStyle w:val="Voettekst"/>
    </w:pPr>
    <w:r>
      <w:t xml:space="preserve">                                     </w:t>
    </w:r>
    <w:r>
      <w:rPr>
        <w:rFonts w:cstheme="minorHAnsi"/>
      </w:rPr>
      <w:t>©</w:t>
    </w:r>
    <w:r w:rsidR="00C5490A">
      <w:t>Modevakschool</w:t>
    </w:r>
    <w:r>
      <w:t xml:space="preserve"> Leidsche Rijn </w:t>
    </w:r>
    <w:r w:rsidR="00C354E7">
      <w:t>april 202</w:t>
    </w:r>
    <w:r w:rsidR="00084BA0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92561" w14:textId="77777777" w:rsidR="00084BA0" w:rsidRDefault="00084B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925EB" w14:textId="77777777" w:rsidR="00F76B74" w:rsidRDefault="00F76B74" w:rsidP="00497F89">
      <w:pPr>
        <w:spacing w:after="0" w:line="240" w:lineRule="auto"/>
      </w:pPr>
      <w:r>
        <w:separator/>
      </w:r>
    </w:p>
  </w:footnote>
  <w:footnote w:type="continuationSeparator" w:id="0">
    <w:p w14:paraId="2A2DC5F3" w14:textId="77777777" w:rsidR="00F76B74" w:rsidRDefault="00F76B74" w:rsidP="0049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8DBA" w14:textId="77777777" w:rsidR="00084BA0" w:rsidRDefault="00084BA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C3EDB" w14:textId="77777777" w:rsidR="00084BA0" w:rsidRDefault="00084BA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CD07" w14:textId="77777777" w:rsidR="00084BA0" w:rsidRDefault="00084BA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B2"/>
    <w:rsid w:val="00002D61"/>
    <w:rsid w:val="0001716B"/>
    <w:rsid w:val="00017A2B"/>
    <w:rsid w:val="000251BA"/>
    <w:rsid w:val="000415BC"/>
    <w:rsid w:val="00046426"/>
    <w:rsid w:val="00055AE2"/>
    <w:rsid w:val="00076721"/>
    <w:rsid w:val="00076D32"/>
    <w:rsid w:val="00084BA0"/>
    <w:rsid w:val="000A3D2C"/>
    <w:rsid w:val="000B797C"/>
    <w:rsid w:val="000C6198"/>
    <w:rsid w:val="000E16FA"/>
    <w:rsid w:val="000F590E"/>
    <w:rsid w:val="001032C3"/>
    <w:rsid w:val="00130E21"/>
    <w:rsid w:val="00135F71"/>
    <w:rsid w:val="001471DC"/>
    <w:rsid w:val="00152586"/>
    <w:rsid w:val="00160693"/>
    <w:rsid w:val="00175245"/>
    <w:rsid w:val="00176415"/>
    <w:rsid w:val="00191FD7"/>
    <w:rsid w:val="00197783"/>
    <w:rsid w:val="001A2835"/>
    <w:rsid w:val="001A7B99"/>
    <w:rsid w:val="001C1B5A"/>
    <w:rsid w:val="001D046C"/>
    <w:rsid w:val="001D5354"/>
    <w:rsid w:val="001E2CC0"/>
    <w:rsid w:val="001E60F0"/>
    <w:rsid w:val="0020163C"/>
    <w:rsid w:val="00231705"/>
    <w:rsid w:val="0023682E"/>
    <w:rsid w:val="0028372F"/>
    <w:rsid w:val="002C25E8"/>
    <w:rsid w:val="002C500D"/>
    <w:rsid w:val="002F487D"/>
    <w:rsid w:val="00307F34"/>
    <w:rsid w:val="00313FE7"/>
    <w:rsid w:val="00333437"/>
    <w:rsid w:val="003761D2"/>
    <w:rsid w:val="0038185B"/>
    <w:rsid w:val="003A6729"/>
    <w:rsid w:val="003B646F"/>
    <w:rsid w:val="003D3077"/>
    <w:rsid w:val="003E7A59"/>
    <w:rsid w:val="003F103D"/>
    <w:rsid w:val="00405D02"/>
    <w:rsid w:val="00410CE0"/>
    <w:rsid w:val="0042317E"/>
    <w:rsid w:val="004346AF"/>
    <w:rsid w:val="00456751"/>
    <w:rsid w:val="00460D62"/>
    <w:rsid w:val="00464D7A"/>
    <w:rsid w:val="004836E1"/>
    <w:rsid w:val="00497F89"/>
    <w:rsid w:val="004A5BCD"/>
    <w:rsid w:val="004C102D"/>
    <w:rsid w:val="004C5E0E"/>
    <w:rsid w:val="004D4ECC"/>
    <w:rsid w:val="004D52B5"/>
    <w:rsid w:val="00500920"/>
    <w:rsid w:val="005101D5"/>
    <w:rsid w:val="005136CB"/>
    <w:rsid w:val="00526ED1"/>
    <w:rsid w:val="00535680"/>
    <w:rsid w:val="0054242A"/>
    <w:rsid w:val="0054485B"/>
    <w:rsid w:val="00557FC2"/>
    <w:rsid w:val="00567FA9"/>
    <w:rsid w:val="00576873"/>
    <w:rsid w:val="00583AE8"/>
    <w:rsid w:val="005F16BC"/>
    <w:rsid w:val="006232E0"/>
    <w:rsid w:val="00637403"/>
    <w:rsid w:val="0064455F"/>
    <w:rsid w:val="00656F9B"/>
    <w:rsid w:val="006C4F81"/>
    <w:rsid w:val="006F58CF"/>
    <w:rsid w:val="00715EFA"/>
    <w:rsid w:val="00733289"/>
    <w:rsid w:val="00733785"/>
    <w:rsid w:val="00744961"/>
    <w:rsid w:val="00745188"/>
    <w:rsid w:val="00747300"/>
    <w:rsid w:val="007848E0"/>
    <w:rsid w:val="0078775B"/>
    <w:rsid w:val="007A0BDB"/>
    <w:rsid w:val="007D12C6"/>
    <w:rsid w:val="007F0049"/>
    <w:rsid w:val="008042FA"/>
    <w:rsid w:val="008323F8"/>
    <w:rsid w:val="0085267C"/>
    <w:rsid w:val="008570F0"/>
    <w:rsid w:val="008744D6"/>
    <w:rsid w:val="00875F7F"/>
    <w:rsid w:val="008A3D68"/>
    <w:rsid w:val="008B2C7E"/>
    <w:rsid w:val="008C0330"/>
    <w:rsid w:val="008D52C7"/>
    <w:rsid w:val="008E0553"/>
    <w:rsid w:val="008E39F6"/>
    <w:rsid w:val="00904568"/>
    <w:rsid w:val="00940286"/>
    <w:rsid w:val="00942670"/>
    <w:rsid w:val="00987958"/>
    <w:rsid w:val="00997300"/>
    <w:rsid w:val="009B4C5F"/>
    <w:rsid w:val="009B7773"/>
    <w:rsid w:val="009D2CAE"/>
    <w:rsid w:val="009E6DE0"/>
    <w:rsid w:val="00A041BA"/>
    <w:rsid w:val="00A44217"/>
    <w:rsid w:val="00A5611A"/>
    <w:rsid w:val="00A700B5"/>
    <w:rsid w:val="00A760B5"/>
    <w:rsid w:val="00A91BB6"/>
    <w:rsid w:val="00A92E02"/>
    <w:rsid w:val="00A95264"/>
    <w:rsid w:val="00AB27DA"/>
    <w:rsid w:val="00AB3874"/>
    <w:rsid w:val="00AC1189"/>
    <w:rsid w:val="00B45164"/>
    <w:rsid w:val="00B56B8F"/>
    <w:rsid w:val="00B61A77"/>
    <w:rsid w:val="00B77E9C"/>
    <w:rsid w:val="00B84241"/>
    <w:rsid w:val="00B948AB"/>
    <w:rsid w:val="00B94E6E"/>
    <w:rsid w:val="00B96861"/>
    <w:rsid w:val="00BB2392"/>
    <w:rsid w:val="00BC3E11"/>
    <w:rsid w:val="00BC464F"/>
    <w:rsid w:val="00BE2371"/>
    <w:rsid w:val="00BE735C"/>
    <w:rsid w:val="00BF5B48"/>
    <w:rsid w:val="00C1317F"/>
    <w:rsid w:val="00C140BD"/>
    <w:rsid w:val="00C354E7"/>
    <w:rsid w:val="00C372DB"/>
    <w:rsid w:val="00C5490A"/>
    <w:rsid w:val="00C55247"/>
    <w:rsid w:val="00C9044F"/>
    <w:rsid w:val="00C926E6"/>
    <w:rsid w:val="00CA15CA"/>
    <w:rsid w:val="00CB292C"/>
    <w:rsid w:val="00CB5EB0"/>
    <w:rsid w:val="00CB782D"/>
    <w:rsid w:val="00CB7B5C"/>
    <w:rsid w:val="00CC7182"/>
    <w:rsid w:val="00CE3BF4"/>
    <w:rsid w:val="00CE3FF8"/>
    <w:rsid w:val="00CE6A53"/>
    <w:rsid w:val="00CF1B23"/>
    <w:rsid w:val="00CF67CF"/>
    <w:rsid w:val="00D107E6"/>
    <w:rsid w:val="00D50A72"/>
    <w:rsid w:val="00D63835"/>
    <w:rsid w:val="00D673E2"/>
    <w:rsid w:val="00D72750"/>
    <w:rsid w:val="00D75C07"/>
    <w:rsid w:val="00D801B2"/>
    <w:rsid w:val="00D812C5"/>
    <w:rsid w:val="00D94F8C"/>
    <w:rsid w:val="00D9799C"/>
    <w:rsid w:val="00DA0F6C"/>
    <w:rsid w:val="00DD6777"/>
    <w:rsid w:val="00E16A69"/>
    <w:rsid w:val="00E21115"/>
    <w:rsid w:val="00E3345B"/>
    <w:rsid w:val="00E416C7"/>
    <w:rsid w:val="00E44EC3"/>
    <w:rsid w:val="00E610E4"/>
    <w:rsid w:val="00E677F9"/>
    <w:rsid w:val="00E72A74"/>
    <w:rsid w:val="00E73EB2"/>
    <w:rsid w:val="00EB66AB"/>
    <w:rsid w:val="00ED0502"/>
    <w:rsid w:val="00ED1C66"/>
    <w:rsid w:val="00ED5414"/>
    <w:rsid w:val="00F16306"/>
    <w:rsid w:val="00F24756"/>
    <w:rsid w:val="00F30BF9"/>
    <w:rsid w:val="00F36703"/>
    <w:rsid w:val="00F457E6"/>
    <w:rsid w:val="00F555B8"/>
    <w:rsid w:val="00F76B74"/>
    <w:rsid w:val="00F86E6F"/>
    <w:rsid w:val="00F97C08"/>
    <w:rsid w:val="00FA5669"/>
    <w:rsid w:val="00FB1D80"/>
    <w:rsid w:val="00FB4B78"/>
    <w:rsid w:val="00FD34E5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963D"/>
  <w15:chartTrackingRefBased/>
  <w15:docId w15:val="{B233A9BE-E88A-41B0-9808-A4E0B9BB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9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7F89"/>
  </w:style>
  <w:style w:type="paragraph" w:styleId="Voettekst">
    <w:name w:val="footer"/>
    <w:basedOn w:val="Standaard"/>
    <w:link w:val="VoettekstChar"/>
    <w:uiPriority w:val="99"/>
    <w:unhideWhenUsed/>
    <w:rsid w:val="0049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7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Kivits</dc:creator>
  <cp:keywords/>
  <dc:description/>
  <cp:lastModifiedBy>janny kivits</cp:lastModifiedBy>
  <cp:revision>183</cp:revision>
  <cp:lastPrinted>2021-08-17T10:06:00Z</cp:lastPrinted>
  <dcterms:created xsi:type="dcterms:W3CDTF">2018-05-01T09:05:00Z</dcterms:created>
  <dcterms:modified xsi:type="dcterms:W3CDTF">2025-05-01T12:22:00Z</dcterms:modified>
</cp:coreProperties>
</file>